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6695" cy="89535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own2small[1]_edi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60" cy="9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5CA2" w:rsidRDefault="00E95638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Rockford Furniture and Designs Inc.</w:t>
      </w:r>
    </w:p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203 North Market Street</w:t>
      </w:r>
    </w:p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Wilmington, De 19801</w:t>
      </w:r>
    </w:p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302-691-3074</w:t>
      </w:r>
    </w:p>
    <w:p w:rsidR="0087523C" w:rsidRDefault="0087523C" w:rsidP="00E95638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7523C">
          <w:rPr>
            <w:rStyle w:val="Hyperlink"/>
            <w:rFonts w:ascii="Times New Roman" w:hAnsi="Times New Roman" w:cs="Times New Roman"/>
            <w:sz w:val="24"/>
            <w:szCs w:val="24"/>
          </w:rPr>
          <w:t>www.RockfordFurnitureandDesigns.com</w:t>
        </w:r>
      </w:hyperlink>
    </w:p>
    <w:p w:rsidR="00305CA2" w:rsidRDefault="00305CA2" w:rsidP="00E95638">
      <w:pPr>
        <w:widowControl w:val="0"/>
        <w:autoSpaceDE w:val="0"/>
        <w:autoSpaceDN w:val="0"/>
        <w:adjustRightInd w:val="0"/>
        <w:spacing w:after="0" w:line="21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05CA2" w:rsidRDefault="00DB1E56" w:rsidP="00E956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NEW CLIENT QUESTIONNAIRE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 w:rsidP="00E95638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Please take a few moments to complete the information requested below.</w:t>
      </w:r>
    </w:p>
    <w:p w:rsidR="00305CA2" w:rsidRDefault="00305CA2" w:rsidP="00E95638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05CA2" w:rsidRDefault="00DB1E56" w:rsidP="00E95638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Brief answers are fine. Use the back of these sheets if you would like to provide more information. Involve your entire household. Have fun telling us about </w:t>
      </w:r>
      <w:r>
        <w:rPr>
          <w:rFonts w:ascii="Times New Roman" w:hAnsi="Times New Roman" w:cs="Times New Roman"/>
          <w:sz w:val="20"/>
          <w:szCs w:val="20"/>
          <w:u w:val="single"/>
        </w:rPr>
        <w:t>your</w:t>
      </w:r>
      <w:r>
        <w:rPr>
          <w:rFonts w:ascii="Times New Roman" w:hAnsi="Times New Roman" w:cs="Times New Roman"/>
          <w:sz w:val="20"/>
          <w:szCs w:val="20"/>
        </w:rPr>
        <w:t xml:space="preserve"> wants and needs.</w:t>
      </w:r>
    </w:p>
    <w:p w:rsidR="00305CA2" w:rsidRDefault="00305CA2" w:rsidP="00E95638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05CA2" w:rsidRDefault="00DB1E56" w:rsidP="00E95638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We would like to take full advantage of the time we share together and your input is essential. Thank you for your cooperation. All information will be kept confidential.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3580"/>
        <w:gridCol w:w="860"/>
        <w:gridCol w:w="1020"/>
        <w:gridCol w:w="3420"/>
      </w:tblGrid>
      <w:tr w:rsidR="00305CA2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PRIMARY CONTACT INFORMATION: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Date:</w:t>
            </w:r>
          </w:p>
        </w:tc>
      </w:tr>
      <w:tr w:rsidR="00305CA2">
        <w:trPr>
          <w:trHeight w:val="23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5CA2">
        <w:trPr>
          <w:trHeight w:val="3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Address: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05CA2">
        <w:trPr>
          <w:trHeight w:val="3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City: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51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05CA2">
        <w:trPr>
          <w:trHeight w:val="51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CONTACT #1: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CONTACT #2:</w:t>
            </w:r>
          </w:p>
        </w:tc>
      </w:tr>
      <w:tr w:rsidR="00305CA2">
        <w:trPr>
          <w:trHeight w:val="2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Name: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Name: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Day Phone: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Day Phone:</w:t>
            </w:r>
          </w:p>
        </w:tc>
      </w:tr>
      <w:tr w:rsidR="00305CA2">
        <w:trPr>
          <w:trHeight w:val="285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Evening Phone: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Evening Phone:</w:t>
            </w:r>
          </w:p>
        </w:tc>
      </w:tr>
      <w:tr w:rsidR="00305CA2">
        <w:trPr>
          <w:trHeight w:val="2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Fax: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Fax: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Cell: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Cell: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8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E-Mail: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E-mail: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58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How would you prefer to be contacted? (Check all that apply)</w:t>
            </w:r>
          </w:p>
        </w:tc>
      </w:tr>
      <w:tr w:rsidR="00305CA2">
        <w:trPr>
          <w:trHeight w:val="44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Work Phone</w:t>
            </w:r>
            <w:r w:rsidR="00E95638">
              <w:rPr>
                <w:rFonts w:ascii="Times New Roman" w:hAnsi="Times New Roman" w:cs="Times New Roman"/>
                <w:w w:val="99"/>
              </w:rPr>
              <w:t xml:space="preserve">     </w:t>
            </w:r>
            <w:r>
              <w:rPr>
                <w:rFonts w:ascii="Times New Roman" w:hAnsi="Times New Roman" w:cs="Times New Roman"/>
                <w:w w:val="99"/>
              </w:rPr>
              <w:t>Home Phone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 -mail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</w:rPr>
              <w:t>Cell</w:t>
            </w:r>
            <w:r w:rsidR="00E95638">
              <w:rPr>
                <w:rFonts w:ascii="Times New Roman" w:hAnsi="Times New Roman" w:cs="Times New Roman"/>
                <w:w w:val="87"/>
              </w:rPr>
              <w:t xml:space="preserve">          </w:t>
            </w:r>
            <w:r>
              <w:rPr>
                <w:rFonts w:ascii="Times New Roman" w:hAnsi="Times New Roman" w:cs="Times New Roman"/>
                <w:w w:val="87"/>
              </w:rPr>
              <w:t>Day</w:t>
            </w:r>
            <w:r w:rsidR="00E95638">
              <w:rPr>
                <w:rFonts w:ascii="Times New Roman" w:hAnsi="Times New Roman" w:cs="Times New Roman"/>
                <w:w w:val="87"/>
              </w:rPr>
              <w:t xml:space="preserve">          </w:t>
            </w:r>
            <w:r>
              <w:rPr>
                <w:rFonts w:ascii="Times New Roman" w:hAnsi="Times New Roman" w:cs="Times New Roman"/>
                <w:w w:val="87"/>
              </w:rPr>
              <w:t>Eve</w:t>
            </w:r>
          </w:p>
        </w:tc>
      </w:tr>
      <w:tr w:rsidR="00305CA2">
        <w:trPr>
          <w:trHeight w:val="43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2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 I</w:t>
            </w:r>
          </w:p>
        </w:tc>
        <w:tc>
          <w:tcPr>
            <w:tcW w:w="5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HOUSEHOLD INFORMATION</w:t>
            </w:r>
          </w:p>
        </w:tc>
      </w:tr>
      <w:tr w:rsidR="00305CA2">
        <w:trPr>
          <w:trHeight w:val="21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House square footage: _________ Age of house: 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# Bedrooms: _________ # Baths: 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How long have you lived in your home and how long do you plan to live in your home?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210820</wp:posOffset>
                </wp:positionV>
                <wp:extent cx="5524500" cy="0"/>
                <wp:effectExtent l="0" t="0" r="0" b="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152B9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16.6pt" to="439.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qO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" o:allowincell="f" strokeweight="1.5pt"/>
            </w:pict>
          </mc:Fallback>
        </mc:AlternateConten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have plans for the future use of your residence? (Will your rooms need to serve different functions in the future for any household members?)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87523C" w:rsidP="0087523C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1440" w:right="1680" w:bottom="454" w:left="1680" w:header="720" w:footer="720" w:gutter="0"/>
          <w:cols w:space="720" w:equalWidth="0">
            <w:col w:w="8880"/>
          </w:cols>
          <w:noEndnote/>
        </w:sectPr>
      </w:pPr>
      <w:r>
        <w:rPr>
          <w:rFonts w:ascii="Century Gothic" w:hAnsi="Century Gothic" w:cs="Century Gothic"/>
          <w:sz w:val="20"/>
          <w:szCs w:val="20"/>
        </w:rPr>
        <w:t>Page 1 of 12</w:t>
      </w:r>
    </w:p>
    <w:p w:rsidR="00305CA2" w:rsidRDefault="0087523C" w:rsidP="008752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B1E56">
        <w:rPr>
          <w:rFonts w:ascii="Times New Roman" w:hAnsi="Times New Roman" w:cs="Times New Roman"/>
          <w:sz w:val="28"/>
          <w:szCs w:val="28"/>
        </w:rPr>
        <w:t>Household Members: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left="120" w:righ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Please provide us with the names of the members of your household and what needs they have for space, work, study or special needs. Please include ages of each child.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0"/>
        <w:gridCol w:w="6460"/>
        <w:gridCol w:w="1300"/>
      </w:tblGrid>
      <w:tr w:rsidR="00305CA2">
        <w:trPr>
          <w:trHeight w:val="516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6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Work, Study, Space, Special Needs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Birthday</w:t>
            </w:r>
          </w:p>
        </w:tc>
      </w:tr>
      <w:tr w:rsidR="00305CA2">
        <w:trPr>
          <w:trHeight w:val="205"/>
        </w:trPr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Example:</w:t>
            </w: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Will soon need own room or study space, needs better lighting 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305CA2">
        <w:trPr>
          <w:trHeight w:val="24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Stacy, 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bedroom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May 15</w:t>
            </w:r>
          </w:p>
        </w:tc>
      </w:tr>
      <w:tr w:rsidR="00305CA2">
        <w:trPr>
          <w:trHeight w:val="431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431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431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431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431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anticipate changes for any Household Members: (i.e. College, retirement, etc.) within the next 2-3 years? (Please explain)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have pets in household? Please list type, age, special needs: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Special Considerations – Check any that apply: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Disabled, elderly or young children in the home?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Are occupants daytime sleepers?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LIFESTYLE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-161925</wp:posOffset>
                </wp:positionV>
                <wp:extent cx="5629275" cy="0"/>
                <wp:effectExtent l="0" t="0" r="0" b="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2FAD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-12.75pt" to="443.6pt,-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k7FAIAACk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-165100</wp:posOffset>
                </wp:positionV>
                <wp:extent cx="0" cy="17272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2F608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-13pt" to="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/xEgIAACg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-165100</wp:posOffset>
                </wp:positionV>
                <wp:extent cx="0" cy="17272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5E09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4pt,-13pt" to="443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5629275" cy="0"/>
                <wp:effectExtent l="0" t="0" r="0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65654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.4pt" to="443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Eg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" o:allowincell="f" strokeweight=".16931mm"/>
            </w:pict>
          </mc:Fallback>
        </mc:AlternateConten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ENTERTAINING: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Our entertaining style is:</w:t>
      </w:r>
    </w:p>
    <w:p w:rsidR="00305CA2" w:rsidRDefault="00DB1E56">
      <w:pPr>
        <w:widowControl w:val="0"/>
        <w:tabs>
          <w:tab w:val="left" w:pos="3180"/>
          <w:tab w:val="left" w:pos="5540"/>
        </w:tabs>
        <w:autoSpaceDE w:val="0"/>
        <w:autoSpaceDN w:val="0"/>
        <w:adjustRightInd w:val="0"/>
        <w:spacing w:after="0" w:line="22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Formal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Informal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Combination or both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We entertain:</w:t>
      </w:r>
    </w:p>
    <w:p w:rsidR="00305CA2" w:rsidRDefault="00DB1E56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2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1-2 times/</w:t>
      </w:r>
      <w:proofErr w:type="gramStart"/>
      <w:r>
        <w:rPr>
          <w:rFonts w:ascii="Times New Roman" w:hAnsi="Times New Roman" w:cs="Times New Roman"/>
          <w:sz w:val="28"/>
          <w:szCs w:val="28"/>
        </w:rPr>
        <w:t>week  1</w:t>
      </w:r>
      <w:proofErr w:type="gramEnd"/>
      <w:r>
        <w:rPr>
          <w:rFonts w:ascii="Times New Roman" w:hAnsi="Times New Roman" w:cs="Times New Roman"/>
          <w:sz w:val="28"/>
          <w:szCs w:val="28"/>
        </w:rPr>
        <w:t>-2 times/month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1-2 times/year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Average # guests:</w:t>
      </w:r>
    </w:p>
    <w:p w:rsidR="00305CA2" w:rsidRDefault="00DB1E56">
      <w:pPr>
        <w:widowControl w:val="0"/>
        <w:tabs>
          <w:tab w:val="left" w:pos="2460"/>
          <w:tab w:val="left" w:pos="3980"/>
        </w:tabs>
        <w:autoSpaceDE w:val="0"/>
        <w:autoSpaceDN w:val="0"/>
        <w:adjustRightInd w:val="0"/>
        <w:spacing w:after="0" w:line="221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 –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7 – 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More than 12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Average guests ages:</w:t>
      </w:r>
    </w:p>
    <w:p w:rsidR="00305CA2" w:rsidRDefault="00DB1E56">
      <w:pPr>
        <w:widowControl w:val="0"/>
        <w:tabs>
          <w:tab w:val="left" w:pos="3200"/>
          <w:tab w:val="left" w:pos="5360"/>
          <w:tab w:val="left" w:pos="7000"/>
        </w:tabs>
        <w:autoSpaceDE w:val="0"/>
        <w:autoSpaceDN w:val="0"/>
        <w:adjustRightInd w:val="0"/>
        <w:spacing w:after="0" w:line="237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Adults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Teenagers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Children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6"/>
          <w:szCs w:val="26"/>
        </w:rPr>
        <w:t>All ages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Entertaining Type:</w:t>
      </w:r>
    </w:p>
    <w:p w:rsidR="00305CA2" w:rsidRDefault="00DB1E56">
      <w:pPr>
        <w:widowControl w:val="0"/>
        <w:tabs>
          <w:tab w:val="left" w:pos="3180"/>
          <w:tab w:val="left" w:pos="5340"/>
        </w:tabs>
        <w:autoSpaceDE w:val="0"/>
        <w:autoSpaceDN w:val="0"/>
        <w:adjustRightInd w:val="0"/>
        <w:spacing w:after="0" w:line="22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Meals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Music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Games</w:t>
      </w:r>
    </w:p>
    <w:p w:rsidR="00305CA2" w:rsidRDefault="00DB1E56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219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Watching TV</w:t>
      </w:r>
      <w:r>
        <w:rPr>
          <w:rFonts w:ascii="Times New Roman" w:hAnsi="Times New Roman" w:cs="Times New Roman"/>
          <w:sz w:val="24"/>
          <w:szCs w:val="24"/>
        </w:rPr>
        <w:tab/>
        <w:t>Other 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2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732" w:right="1320" w:bottom="454" w:left="1680" w:header="720" w:footer="720" w:gutter="0"/>
          <w:cols w:space="720" w:equalWidth="0">
            <w:col w:w="924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MEALS: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cooking facilities are required?  Circle one</w:t>
      </w:r>
    </w:p>
    <w:p w:rsidR="00305CA2" w:rsidRDefault="00DB1E56">
      <w:pPr>
        <w:widowControl w:val="0"/>
        <w:tabs>
          <w:tab w:val="left" w:pos="2140"/>
          <w:tab w:val="left" w:pos="5020"/>
        </w:tabs>
        <w:autoSpaceDE w:val="0"/>
        <w:autoSpaceDN w:val="0"/>
        <w:adjustRightInd w:val="0"/>
        <w:spacing w:after="0" w:line="22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Average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Above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Average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7"/>
          <w:szCs w:val="27"/>
        </w:rPr>
        <w:t>Elaborate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2780"/>
        <w:gridCol w:w="2760"/>
      </w:tblGrid>
      <w:tr w:rsidR="00305CA2">
        <w:trPr>
          <w:trHeight w:val="322"/>
        </w:trPr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Does more than one person cook at a time?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 / No</w:t>
            </w:r>
          </w:p>
        </w:tc>
      </w:tr>
      <w:tr w:rsidR="00305CA2">
        <w:trPr>
          <w:trHeight w:val="573"/>
        </w:trPr>
        <w:tc>
          <w:tcPr>
            <w:tcW w:w="5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Where do you eat your meals?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9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Dining Table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Kitchen Counter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  <w:tr w:rsidR="00305CA2">
        <w:trPr>
          <w:trHeight w:val="317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Kitchen Table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Family Room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MAINTENANCE: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How many hours per week will be devoted to cleaning and/or maintenance of your home?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have professionals clean your home?  Yes / No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If yes, how </w:t>
      </w:r>
      <w:proofErr w:type="gramStart"/>
      <w:r>
        <w:rPr>
          <w:rFonts w:ascii="Times New Roman" w:hAnsi="Times New Roman" w:cs="Times New Roman"/>
          <w:sz w:val="28"/>
          <w:szCs w:val="28"/>
        </w:rPr>
        <w:t>often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HOBBIES: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the household members share common time around the home together? Yes / No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1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If yes, is an area needed to accommodate you? Yes / No Explain: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have any collections? Yes / No If yes, please list-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Are any collections on display? Yes / No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If you circled yes, would you like to display your collection? Where?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Hobbies: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0"/>
        <w:gridCol w:w="3340"/>
        <w:gridCol w:w="2480"/>
      </w:tblGrid>
      <w:tr w:rsidR="00305CA2">
        <w:trPr>
          <w:trHeight w:val="282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Reading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T.V. / Home Theater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Crafts/ Sewing</w:t>
            </w:r>
          </w:p>
        </w:tc>
      </w:tr>
      <w:tr w:rsidR="00305CA2">
        <w:trPr>
          <w:trHeight w:val="299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Entertaining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Music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Sports</w:t>
            </w:r>
          </w:p>
        </w:tc>
      </w:tr>
      <w:tr w:rsidR="00305CA2">
        <w:trPr>
          <w:trHeight w:val="317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Cooking</w:t>
            </w:r>
          </w:p>
        </w:tc>
        <w:tc>
          <w:tcPr>
            <w:tcW w:w="5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</w:tr>
      <w:tr w:rsidR="00305CA2">
        <w:trPr>
          <w:trHeight w:val="573"/>
        </w:trPr>
        <w:tc>
          <w:tcPr>
            <w:tcW w:w="5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 are your technical needs?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99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Computers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Surround Sound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8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Other__________</w:t>
            </w:r>
          </w:p>
        </w:tc>
      </w:tr>
      <w:tr w:rsidR="00305CA2">
        <w:trPr>
          <w:trHeight w:val="317"/>
        </w:trPr>
        <w:tc>
          <w:tcPr>
            <w:tcW w:w="5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Wireless DSL/Satellite  Home Theater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Are you looking to create a children’s play area? Yes / No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3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1154" w:right="1900" w:bottom="454" w:left="1800" w:header="720" w:footer="720" w:gutter="0"/>
          <w:cols w:space="720" w:equalWidth="0">
            <w:col w:w="854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HOME OFFICE: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Does any household member work from home? Yes / No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If yes, are there any special needs (i.e., lighting, soundproofing, computers, etc.)?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436" w:lineRule="auto"/>
        <w:ind w:right="1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Is there a designated area for working in your </w:t>
      </w:r>
      <w:proofErr w:type="gramStart"/>
      <w:r>
        <w:rPr>
          <w:rFonts w:ascii="Times New Roman" w:hAnsi="Times New Roman" w:cs="Times New Roman"/>
          <w:sz w:val="28"/>
          <w:szCs w:val="28"/>
        </w:rPr>
        <w:t>home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Yes / No </w:t>
      </w:r>
      <w:r>
        <w:rPr>
          <w:rFonts w:ascii="Times New Roman" w:hAnsi="Times New Roman" w:cs="Times New Roman"/>
          <w:sz w:val="28"/>
          <w:szCs w:val="28"/>
          <w:u w:val="single"/>
        </w:rPr>
        <w:t>LIGHTING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Is additional lighting needed? If yes, locations: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260" w:righ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Bathroom Office Living Room Family Room Bedrooms Kitchen/nook Other____________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STORAGE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Multipurpose Furniture 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260" w:right="4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Hidden Storage (for clutter issues) Closet Storage/ Organizers 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VACATION TIME: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280" w:right="3660" w:hanging="2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We stay at home for our rest/relaxation: All the time </w:t>
      </w:r>
      <w:proofErr w:type="gramStart"/>
      <w:r>
        <w:rPr>
          <w:rFonts w:ascii="Times New Roman" w:hAnsi="Times New Roman" w:cs="Times New Roman"/>
          <w:sz w:val="28"/>
          <w:szCs w:val="28"/>
        </w:rPr>
        <w:t>Some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the time Rarely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We travel for our vacations: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All the </w:t>
      </w:r>
      <w:proofErr w:type="gramStart"/>
      <w:r>
        <w:rPr>
          <w:rFonts w:ascii="Times New Roman" w:hAnsi="Times New Roman" w:cs="Times New Roman"/>
          <w:sz w:val="28"/>
          <w:szCs w:val="28"/>
        </w:rPr>
        <w:t>time  Some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the time  Rarely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164465</wp:posOffset>
                </wp:positionV>
                <wp:extent cx="5629910" cy="0"/>
                <wp:effectExtent l="0" t="0" r="0" b="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5CDE1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12.95pt" to="437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mUEgIAACgEAAAOAAAAZHJzL2Uyb0RvYy54bWysU8GO2yAQvVfqPyDuie3Um8Z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161290</wp:posOffset>
                </wp:positionV>
                <wp:extent cx="0" cy="361315"/>
                <wp:effectExtent l="0" t="0" r="0" b="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EB39B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2.7pt" to="-5.4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gmDwIAACc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161290</wp:posOffset>
                </wp:positionV>
                <wp:extent cx="0" cy="361315"/>
                <wp:effectExtent l="0" t="0" r="0" b="0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008A0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45pt,12.7pt" to="437.4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dVEgIAACgEAAAOAAAAZHJzL2Uyb0RvYy54bWysU8GO2jAQvVfqP1i+QxLIsh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" o:allowincell="f" strokeweight=".48pt"/>
            </w:pict>
          </mc:Fallback>
        </mc:AlternateConten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tabs>
          <w:tab w:val="num" w:pos="3580"/>
        </w:tabs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Part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5"/>
          <w:szCs w:val="25"/>
        </w:rPr>
        <w:t>PROJECT INFORMATION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3810</wp:posOffset>
                </wp:positionV>
                <wp:extent cx="5629910" cy="0"/>
                <wp:effectExtent l="0" t="0" r="0" b="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9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E95D0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.3pt" to="437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YXEwIAACk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" o:allowincell="f" strokeweight=".16931mm"/>
            </w:pict>
          </mc:Fallback>
        </mc:AlternateConten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Person(s) responsible for project decisions: 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is the budget for your project?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8"/>
          <w:szCs w:val="2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$5,000 – 10,000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entury Gothic" w:hAnsi="Century Gothic" w:cs="Century Gothic"/>
          <w:sz w:val="28"/>
          <w:szCs w:val="2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$10,000 - $30,000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8"/>
          <w:szCs w:val="28"/>
        </w:rPr>
        <w:t xml:space="preserve">□ </w:t>
      </w:r>
      <w:r>
        <w:rPr>
          <w:rFonts w:ascii="Times New Roman" w:hAnsi="Times New Roman" w:cs="Times New Roman"/>
          <w:sz w:val="28"/>
          <w:szCs w:val="28"/>
        </w:rPr>
        <w:t>$40,000 - $90,000</w:t>
      </w:r>
      <w:r>
        <w:rPr>
          <w:rFonts w:ascii="Century Gothic" w:hAnsi="Century Gothic" w:cs="Century Gothic"/>
          <w:sz w:val="28"/>
          <w:szCs w:val="28"/>
        </w:rPr>
        <w:t xml:space="preserve">           □ </w:t>
      </w:r>
      <w:r>
        <w:rPr>
          <w:rFonts w:ascii="Times New Roman" w:hAnsi="Times New Roman" w:cs="Times New Roman"/>
          <w:sz w:val="28"/>
          <w:szCs w:val="28"/>
        </w:rPr>
        <w:t>$100,000 – $200,000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tabs>
          <w:tab w:val="left" w:pos="5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The project</w:t>
      </w:r>
      <w:r w:rsidR="00BD100A">
        <w:rPr>
          <w:rFonts w:ascii="Times New Roman" w:hAnsi="Times New Roman" w:cs="Times New Roman"/>
          <w:sz w:val="28"/>
          <w:szCs w:val="28"/>
        </w:rPr>
        <w:t xml:space="preserve"> is to be done:  All at one </w:t>
      </w:r>
      <w:proofErr w:type="spellStart"/>
      <w:r w:rsidR="00BD100A">
        <w:rPr>
          <w:rFonts w:ascii="Times New Roman" w:hAnsi="Times New Roman" w:cs="Times New Roman"/>
          <w:sz w:val="28"/>
          <w:szCs w:val="28"/>
        </w:rPr>
        <w:t>time________</w:t>
      </w:r>
      <w:r>
        <w:rPr>
          <w:rFonts w:ascii="Times New Roman" w:hAnsi="Times New Roman" w:cs="Times New Roman"/>
          <w:sz w:val="27"/>
          <w:szCs w:val="27"/>
        </w:rPr>
        <w:t>In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stages</w:t>
      </w:r>
      <w:r w:rsidR="00BD100A">
        <w:rPr>
          <w:rFonts w:ascii="Times New Roman" w:hAnsi="Times New Roman" w:cs="Times New Roman"/>
          <w:sz w:val="27"/>
          <w:szCs w:val="27"/>
        </w:rPr>
        <w:t>________</w:t>
      </w:r>
    </w:p>
    <w:p w:rsidR="00BD100A" w:rsidRDefault="00BD100A">
      <w:pPr>
        <w:widowControl w:val="0"/>
        <w:tabs>
          <w:tab w:val="left" w:pos="5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7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Will occupants be home during project/construction for access?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If not, will you authorize neighbors or designee to provide access?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4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564" w:right="1840" w:bottom="454" w:left="1800" w:header="720" w:footer="720" w:gutter="0"/>
          <w:cols w:space="720" w:equalWidth="0">
            <w:col w:w="860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Times New Roman" w:hAnsi="Times New Roman" w:cs="Times New Roman"/>
          <w:sz w:val="28"/>
          <w:szCs w:val="28"/>
        </w:rPr>
        <w:lastRenderedPageBreak/>
        <w:t>Priorities: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_____________________________________________________________.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80" w:righ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Please “X” the rooms to be included in the project. If the project will be done in stages, please indicate the order of the work by writing a number in the box to show the order (1= first, 2= second, etc.)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2200"/>
        <w:gridCol w:w="2300"/>
        <w:gridCol w:w="2200"/>
      </w:tblGrid>
      <w:tr w:rsidR="00305CA2">
        <w:trPr>
          <w:trHeight w:val="413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Entry Hall /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Formal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Formal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Family /</w:t>
            </w:r>
          </w:p>
        </w:tc>
      </w:tr>
      <w:tr w:rsidR="00305CA2">
        <w:trPr>
          <w:trHeight w:val="272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Foyer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Living Room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Dining Room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Room</w:t>
            </w:r>
          </w:p>
        </w:tc>
      </w:tr>
      <w:tr w:rsidR="00305CA2">
        <w:trPr>
          <w:trHeight w:val="127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305CA2">
        <w:trPr>
          <w:trHeight w:val="442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Kitchen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Nook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Office/Study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Laundry Area</w:t>
            </w:r>
          </w:p>
        </w:tc>
      </w:tr>
      <w:tr w:rsidR="00305CA2">
        <w:trPr>
          <w:trHeight w:val="139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305CA2">
        <w:trPr>
          <w:trHeight w:val="393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Hall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Guest</w:t>
            </w:r>
          </w:p>
        </w:tc>
      </w:tr>
      <w:tr w:rsidR="00305CA2">
        <w:trPr>
          <w:trHeight w:val="270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Bedroom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Bathroom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Bathroom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Bathroom</w:t>
            </w:r>
          </w:p>
        </w:tc>
      </w:tr>
      <w:tr w:rsidR="00305CA2">
        <w:trPr>
          <w:trHeight w:val="129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305CA2">
        <w:trPr>
          <w:trHeight w:val="442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Bedroom #2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Bedroom #3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Bedroom #4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Other _______</w:t>
            </w:r>
          </w:p>
        </w:tc>
      </w:tr>
      <w:tr w:rsidR="00305CA2">
        <w:trPr>
          <w:trHeight w:val="181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05CA2">
        <w:trPr>
          <w:trHeight w:val="393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Home Theater/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Living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Other _______</w:t>
            </w:r>
          </w:p>
        </w:tc>
      </w:tr>
      <w:tr w:rsidR="00305CA2">
        <w:trPr>
          <w:trHeight w:val="270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 Room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Kitchen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Area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05CA2">
        <w:trPr>
          <w:trHeight w:val="234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kind of enhancements are you considering? (Please check all that apply)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2660"/>
        <w:gridCol w:w="2980"/>
      </w:tblGrid>
      <w:tr w:rsidR="00305CA2">
        <w:trPr>
          <w:trHeight w:val="424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Furniture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Flooring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BD10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B1E56">
              <w:rPr>
                <w:rFonts w:ascii="Times New Roman" w:hAnsi="Times New Roman" w:cs="Times New Roman"/>
                <w:sz w:val="24"/>
                <w:szCs w:val="24"/>
              </w:rPr>
              <w:t>pholstery</w:t>
            </w:r>
          </w:p>
        </w:tc>
      </w:tr>
      <w:tr w:rsidR="00305CA2">
        <w:trPr>
          <w:trHeight w:val="385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Remodel Kitchen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Remodel Bathroom</w:t>
            </w:r>
          </w:p>
        </w:tc>
      </w:tr>
      <w:tr w:rsidR="00305CA2">
        <w:trPr>
          <w:trHeight w:val="27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Treatments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05CA2">
        <w:trPr>
          <w:trHeight w:val="385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Window replacements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Artwork,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Appliances</w:t>
            </w:r>
          </w:p>
        </w:tc>
      </w:tr>
      <w:tr w:rsidR="00305CA2">
        <w:trPr>
          <w:trHeight w:val="272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 changes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mirrors, etc.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305CA2">
        <w:trPr>
          <w:trHeight w:val="404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Interior paint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Accents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Plumbing fixtures</w:t>
            </w:r>
          </w:p>
        </w:tc>
      </w:tr>
      <w:tr w:rsidR="00305CA2">
        <w:trPr>
          <w:trHeight w:val="404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Exterior paint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Space planning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addition</w:t>
            </w:r>
          </w:p>
        </w:tc>
      </w:tr>
      <w:tr w:rsidR="00305CA2">
        <w:trPr>
          <w:trHeight w:val="404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Wallpaper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Murals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Lighting</w:t>
            </w:r>
          </w:p>
        </w:tc>
      </w:tr>
      <w:tr w:rsidR="00305CA2">
        <w:trPr>
          <w:trHeight w:val="384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Wall finishes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Color scheme/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305CA2">
        <w:trPr>
          <w:trHeight w:val="271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is your favorite room in the house? 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Why? 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don’t you like about your current home? 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Why? 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5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986" w:right="1540" w:bottom="454" w:left="1720" w:header="720" w:footer="720" w:gutter="0"/>
          <w:cols w:space="720" w:equalWidth="0">
            <w:col w:w="898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Times New Roman" w:hAnsi="Times New Roman" w:cs="Times New Roman"/>
          <w:sz w:val="28"/>
          <w:szCs w:val="28"/>
        </w:rPr>
        <w:lastRenderedPageBreak/>
        <w:t>What part of your house do you use the most? 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part of your house do you use the least? 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Are there any pieces of furniture, window, wall or floor coverings that must stay, and be worked into the new plan?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Please explain: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Are there any items that MUST GO? Please explain: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How involved do you wish to be in this project:  (Please </w:t>
      </w:r>
      <w:proofErr w:type="gramStart"/>
      <w:r>
        <w:rPr>
          <w:rFonts w:ascii="Times New Roman" w:hAnsi="Times New Roman" w:cs="Times New Roman"/>
          <w:sz w:val="28"/>
          <w:szCs w:val="28"/>
        </w:rPr>
        <w:t>check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38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Very involved (Call you with details and updates daily or weekly)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E95638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72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Involved – Rockford Furniture and Designs Inc.</w:t>
      </w:r>
      <w:r w:rsidR="00DB1E56">
        <w:rPr>
          <w:rFonts w:ascii="Times New Roman" w:hAnsi="Times New Roman" w:cs="Times New Roman"/>
          <w:sz w:val="28"/>
          <w:szCs w:val="28"/>
        </w:rPr>
        <w:t xml:space="preserve"> to act as project manager (Keep you updated with install dates, deliveries, work schedule etc.)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Minimally involved – don’t call until everything is ready to install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Other: 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is your “ideal” timeline for your project?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BD100A">
      <w:pPr>
        <w:widowControl w:val="0"/>
        <w:overflowPunct w:val="0"/>
        <w:autoSpaceDE w:val="0"/>
        <w:autoSpaceDN w:val="0"/>
        <w:adjustRightInd w:val="0"/>
        <w:spacing w:after="0" w:line="311" w:lineRule="auto"/>
        <w:ind w:left="860" w:right="5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Within 3 months 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Other _______________________________________________ </w:t>
      </w:r>
    </w:p>
    <w:p w:rsidR="00BD100A" w:rsidRDefault="00BD100A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431800</wp:posOffset>
                </wp:positionV>
                <wp:extent cx="6207760" cy="0"/>
                <wp:effectExtent l="0" t="0" r="0" b="0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0210C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pt,34pt" to="482.9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i9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" o:allowincell="f" strokeweight=".16931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651510</wp:posOffset>
                </wp:positionV>
                <wp:extent cx="6207760" cy="0"/>
                <wp:effectExtent l="0" t="0" r="0" b="0"/>
                <wp:wrapNone/>
                <wp:docPr id="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842DC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pt,51.3pt" to="482.9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hwEgIAACk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428625</wp:posOffset>
                </wp:positionV>
                <wp:extent cx="0" cy="225425"/>
                <wp:effectExtent l="0" t="0" r="0" b="0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D6CB2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5pt,33.75pt" to="-5.6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zBEQIAACg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" o:allowincell="f" strokeweight=".48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428625</wp:posOffset>
                </wp:positionV>
                <wp:extent cx="0" cy="225425"/>
                <wp:effectExtent l="0" t="0" r="0" b="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11B0B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7pt,33.75pt" to="482.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LDEgIAACg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" o:allowincell="f" strokeweight=".16931mm"/>
            </w:pict>
          </mc:Fallback>
        </mc:AlternateConten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tabs>
          <w:tab w:val="num" w:pos="454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PART 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DESIGN PREFERENCES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Design Goals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1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Prioritize the following personal design goals for your home from 1-3, with 1 being your most important quality.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360"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_____I am interested in achieving a more stylish/beautiful appearance for my home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_____I want my home to function more effectively for my household.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_____I want my home to better reflect our personal tastes.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Other 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Would you like to include “green products” when possible?</w:t>
      </w:r>
    </w:p>
    <w:p w:rsidR="00305CA2" w:rsidRDefault="00DB1E56">
      <w:pPr>
        <w:widowControl w:val="0"/>
        <w:tabs>
          <w:tab w:val="left" w:pos="2400"/>
          <w:tab w:val="left" w:pos="4560"/>
        </w:tabs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what do you mean?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 w:rsidP="00E95638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859" w:right="1900" w:bottom="454" w:left="1800" w:header="720" w:footer="720" w:gutter="0"/>
          <w:cols w:space="720" w:equalWidth="0">
            <w:col w:w="8540"/>
          </w:cols>
          <w:noEndnote/>
        </w:sectPr>
      </w:pPr>
      <w:r>
        <w:rPr>
          <w:rFonts w:ascii="Century Gothic" w:hAnsi="Century Gothic" w:cs="Century Gothic"/>
          <w:sz w:val="20"/>
          <w:szCs w:val="20"/>
        </w:rPr>
        <w:t>Page 6 of 12</w:t>
      </w:r>
    </w:p>
    <w:p w:rsidR="00305CA2" w:rsidRDefault="00DB1E56" w:rsidP="00E956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Times New Roman" w:hAnsi="Times New Roman" w:cs="Times New Roman"/>
          <w:sz w:val="28"/>
          <w:szCs w:val="28"/>
        </w:rPr>
        <w:lastRenderedPageBreak/>
        <w:t>What “feeling” are you seeking to achieve?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tabs>
          <w:tab w:val="left" w:pos="2760"/>
          <w:tab w:val="left" w:pos="4200"/>
          <w:tab w:val="left" w:pos="5860"/>
          <w:tab w:val="left" w:pos="7800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Casual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Formal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Spacious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Clean lines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Warm/ cozy</w:t>
      </w:r>
    </w:p>
    <w:p w:rsidR="00305CA2" w:rsidRDefault="00DB1E56">
      <w:pPr>
        <w:widowControl w:val="0"/>
        <w:tabs>
          <w:tab w:val="left" w:pos="3480"/>
          <w:tab w:val="left" w:pos="4920"/>
        </w:tabs>
        <w:autoSpaceDE w:val="0"/>
        <w:autoSpaceDN w:val="0"/>
        <w:adjustRightInd w:val="0"/>
        <w:spacing w:after="0" w:line="222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Light/airy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Elegant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Sophisticated   “Lived in”   Welcoming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3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Romantic  Contemporary</w:t>
      </w:r>
      <w:proofErr w:type="gramEnd"/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What style are you seeking to achieve? [See Style Photos on pages to follow]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2220"/>
        <w:gridCol w:w="2200"/>
        <w:gridCol w:w="2220"/>
      </w:tblGrid>
      <w:tr w:rsidR="00305CA2">
        <w:trPr>
          <w:trHeight w:val="266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Tuscan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Mediterranean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French Country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Mission style</w:t>
            </w:r>
          </w:p>
        </w:tc>
      </w:tr>
      <w:tr w:rsidR="00305CA2">
        <w:trPr>
          <w:trHeight w:val="246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Beach Cottage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Country Cottage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Asian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Southwestern</w:t>
            </w:r>
          </w:p>
        </w:tc>
      </w:tr>
      <w:tr w:rsidR="00305CA2">
        <w:trPr>
          <w:trHeight w:val="246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Old World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Art Deco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Early American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Industrial</w:t>
            </w: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Do you and your partner’s style preferences agree? Circle Yes / No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Comments: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080" w:right="2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The following questions are designed to provide us with a general description of your likes and dislikes regarding your personal style: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080" w:righ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Select from the following to describe your preference in fabric: (Check all that apply)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700"/>
        <w:gridCol w:w="2160"/>
        <w:gridCol w:w="1900"/>
        <w:gridCol w:w="2700"/>
      </w:tblGrid>
      <w:tr w:rsidR="00305CA2">
        <w:trPr>
          <w:trHeight w:val="452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Paisley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Stripe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Plaid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Toile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Silk</w:t>
            </w:r>
          </w:p>
        </w:tc>
      </w:tr>
      <w:tr w:rsidR="00305CA2">
        <w:trPr>
          <w:trHeight w:val="214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5CA2">
        <w:trPr>
          <w:trHeight w:val="404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Sheer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Leather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Bold pattern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Suede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Velvet</w:t>
            </w:r>
          </w:p>
        </w:tc>
      </w:tr>
      <w:tr w:rsidR="00305CA2">
        <w:trPr>
          <w:trHeight w:val="404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Subtle pattern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Cotton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Preferences of Color: (Check all that apply)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2220"/>
        <w:gridCol w:w="2200"/>
        <w:gridCol w:w="2220"/>
      </w:tblGrid>
      <w:tr w:rsidR="00305CA2">
        <w:trPr>
          <w:trHeight w:val="304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Whites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Oranges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Blues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Pastels</w:t>
            </w:r>
          </w:p>
        </w:tc>
      </w:tr>
      <w:tr w:rsidR="00305CA2">
        <w:trPr>
          <w:trHeight w:val="28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Blacks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Jewel Tones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Grays</w:t>
            </w:r>
          </w:p>
        </w:tc>
      </w:tr>
      <w:tr w:rsidR="00305CA2">
        <w:trPr>
          <w:trHeight w:val="28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Burgundies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Navy Blue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Neutrals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Beiges</w:t>
            </w:r>
          </w:p>
        </w:tc>
      </w:tr>
      <w:tr w:rsidR="00305CA2">
        <w:trPr>
          <w:trHeight w:val="28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Pinks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Powder Blue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Earth tones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Tans</w:t>
            </w:r>
          </w:p>
        </w:tc>
      </w:tr>
      <w:tr w:rsidR="00305CA2">
        <w:trPr>
          <w:trHeight w:val="285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Aquas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Warm Colors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Pale yellows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Eggplant</w:t>
            </w:r>
          </w:p>
        </w:tc>
      </w:tr>
      <w:tr w:rsidR="00305CA2">
        <w:trPr>
          <w:trHeight w:val="29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Mint Greens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Cool Colo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rs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Yellows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Lavenders</w:t>
            </w:r>
          </w:p>
        </w:tc>
      </w:tr>
      <w:tr w:rsidR="00305CA2">
        <w:trPr>
          <w:trHeight w:val="284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Olive Greens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Subtle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Peach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Purples</w:t>
            </w:r>
          </w:p>
        </w:tc>
      </w:tr>
      <w:tr w:rsidR="00305CA2">
        <w:trPr>
          <w:trHeight w:val="290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Forest Greens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Brigh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t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Greens</w:t>
            </w:r>
          </w:p>
        </w:tc>
      </w:tr>
      <w:tr w:rsidR="00305CA2">
        <w:trPr>
          <w:trHeight w:val="284"/>
        </w:trPr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Teals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Colors you dislike? _____________________________________</w:t>
      </w: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0"/>
        <w:gridCol w:w="1460"/>
        <w:gridCol w:w="1880"/>
      </w:tblGrid>
      <w:tr w:rsidR="00305CA2">
        <w:trPr>
          <w:trHeight w:val="319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 you have a color theme in mind?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</w:tr>
      <w:tr w:rsidR="00305CA2">
        <w:trPr>
          <w:trHeight w:val="584"/>
        </w:trPr>
        <w:tc>
          <w:tcPr>
            <w:tcW w:w="5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Please Describe: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324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Page 7 of 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1154" w:right="540" w:bottom="428" w:left="720" w:header="720" w:footer="720" w:gutter="0"/>
          <w:cols w:space="720" w:equalWidth="0">
            <w:col w:w="10980"/>
          </w:cols>
          <w:noEndnote/>
        </w:sect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436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Times New Roman" w:hAnsi="Times New Roman" w:cs="Times New Roman"/>
          <w:sz w:val="28"/>
          <w:szCs w:val="28"/>
        </w:rPr>
        <w:lastRenderedPageBreak/>
        <w:t>Are there types of flooring you prefer? (Please check all that apply)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400"/>
        <w:gridCol w:w="40"/>
        <w:gridCol w:w="380"/>
        <w:gridCol w:w="2540"/>
        <w:gridCol w:w="40"/>
        <w:gridCol w:w="2960"/>
      </w:tblGrid>
      <w:tr w:rsidR="00305CA2">
        <w:trPr>
          <w:trHeight w:val="424"/>
        </w:trPr>
        <w:tc>
          <w:tcPr>
            <w:tcW w:w="29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Hardwood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Carpet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Laminate</w:t>
            </w:r>
          </w:p>
        </w:tc>
      </w:tr>
      <w:tr w:rsidR="00305CA2">
        <w:trPr>
          <w:trHeight w:val="404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Natural Stone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Concrete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Tile</w:t>
            </w:r>
          </w:p>
        </w:tc>
      </w:tr>
      <w:tr w:rsidR="00305CA2">
        <w:trPr>
          <w:trHeight w:val="404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Combination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Bamboo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Cork</w:t>
            </w:r>
          </w:p>
        </w:tc>
      </w:tr>
      <w:tr w:rsidR="00305CA2">
        <w:trPr>
          <w:trHeight w:val="559"/>
        </w:trPr>
        <w:tc>
          <w:tcPr>
            <w:tcW w:w="59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Are there types of window treatment you prefer?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317"/>
        </w:trPr>
        <w:tc>
          <w:tcPr>
            <w:tcW w:w="3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(Please check all that apply)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297"/>
        </w:trPr>
        <w:tc>
          <w:tcPr>
            <w:tcW w:w="29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CA2">
        <w:trPr>
          <w:trHeight w:val="402"/>
        </w:trPr>
        <w:tc>
          <w:tcPr>
            <w:tcW w:w="29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Custom Draperies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Blinds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Sheers</w:t>
            </w:r>
          </w:p>
        </w:tc>
      </w:tr>
      <w:tr w:rsidR="00305CA2">
        <w:trPr>
          <w:trHeight w:val="404"/>
        </w:trPr>
        <w:tc>
          <w:tcPr>
            <w:tcW w:w="29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Shutters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Darkening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Curtains</w:t>
            </w:r>
          </w:p>
        </w:tc>
      </w:tr>
      <w:tr w:rsidR="00305CA2">
        <w:trPr>
          <w:trHeight w:val="404"/>
        </w:trPr>
        <w:tc>
          <w:tcPr>
            <w:tcW w:w="29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Fabrics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Natural Materials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</w:p>
        </w:tc>
      </w:tr>
      <w:tr w:rsidR="00305CA2">
        <w:trPr>
          <w:trHeight w:val="38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Shades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Combination</w:t>
            </w:r>
          </w:p>
        </w:tc>
      </w:tr>
      <w:tr w:rsidR="00305CA2">
        <w:trPr>
          <w:trHeight w:val="272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</w:tc>
      </w:tr>
      <w:tr w:rsidR="00305CA2">
        <w:trPr>
          <w:trHeight w:val="520"/>
        </w:trPr>
        <w:tc>
          <w:tcPr>
            <w:tcW w:w="89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 you need sun control or privacy with your window treatments?</w:t>
            </w:r>
          </w:p>
        </w:tc>
      </w:tr>
      <w:tr w:rsidR="00305CA2">
        <w:trPr>
          <w:trHeight w:val="317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DB1E56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05CA2" w:rsidRDefault="00305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Additional information regarding preferences: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209550</wp:posOffset>
                </wp:positionV>
                <wp:extent cx="55245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A75A6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16.5pt" to="439.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j3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" o:allowincell="f" strokeweight="1.5pt"/>
            </w:pict>
          </mc:Fallback>
        </mc:AlternateConten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Have you ever hired an interior designer before? Circle Yes / No</w:t>
      </w: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left="12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If yes, when did this take place, and were you pleased with the experience and the results: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1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2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05CA2" w:rsidRDefault="00DB1E56">
      <w:pPr>
        <w:widowControl w:val="0"/>
        <w:autoSpaceDE w:val="0"/>
        <w:autoSpaceDN w:val="0"/>
        <w:adjustRightInd w:val="0"/>
        <w:spacing w:after="0" w:line="221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2040" w:right="700" w:hanging="13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The following pages include style photos you can reference when answering the second question on page 7.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39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Thank you for your input. We look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20" w:lineRule="auto"/>
        <w:ind w:left="3880" w:right="360" w:hanging="351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forward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to serving you with your design needs. You may fax or mail us pages 1-8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E95638" w:rsidP="0059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203 North Market Street</w:t>
      </w:r>
    </w:p>
    <w:p w:rsidR="00305CA2" w:rsidRDefault="00E95638" w:rsidP="00595F9C">
      <w:pPr>
        <w:widowControl w:val="0"/>
        <w:autoSpaceDE w:val="0"/>
        <w:autoSpaceDN w:val="0"/>
        <w:adjustRightInd w:val="0"/>
        <w:spacing w:after="0" w:line="19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Wilmington, DE 19801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E95638" w:rsidP="00595F9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Fax: (302</w:t>
      </w:r>
      <w:r w:rsidR="00DB1E56">
        <w:rPr>
          <w:rFonts w:ascii="Times New Roman" w:hAnsi="Times New Roman" w:cs="Times New Roman"/>
          <w:sz w:val="28"/>
          <w:szCs w:val="28"/>
        </w:rPr>
        <w:t xml:space="preserve">) </w:t>
      </w:r>
      <w:r w:rsidR="00595F9C">
        <w:rPr>
          <w:rFonts w:ascii="Times New Roman" w:hAnsi="Times New Roman" w:cs="Times New Roman"/>
          <w:sz w:val="28"/>
          <w:szCs w:val="28"/>
        </w:rPr>
        <w:t>658-5956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8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992" w:right="1680" w:bottom="454" w:left="1680" w:header="720" w:footer="720" w:gutter="0"/>
          <w:cols w:space="720" w:equalWidth="0">
            <w:col w:w="888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Times New Roman" w:hAnsi="Times New Roman" w:cs="Times New Roman"/>
          <w:sz w:val="28"/>
          <w:szCs w:val="28"/>
        </w:rPr>
        <w:lastRenderedPageBreak/>
        <w:t>TUSCAN: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349875" cy="2187575"/>
            <wp:effectExtent l="0" t="0" r="3175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18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BEACH COTTAGE: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5382895" cy="1833880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OLD WORLD: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692" w:right="8320" w:bottom="466" w:left="1800" w:header="720" w:footer="720" w:gutter="0"/>
          <w:cols w:space="720" w:equalWidth="0">
            <w:col w:w="21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480050" cy="1831340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19"/>
          <w:szCs w:val="19"/>
        </w:rPr>
        <w:t>Page 9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type w:val="continuous"/>
          <w:pgSz w:w="12240" w:h="15840"/>
          <w:pgMar w:top="692" w:right="5520" w:bottom="466" w:left="5520" w:header="720" w:footer="720" w:gutter="0"/>
          <w:cols w:space="720" w:equalWidth="0">
            <w:col w:w="120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Times New Roman" w:hAnsi="Times New Roman" w:cs="Times New Roman"/>
          <w:sz w:val="28"/>
          <w:szCs w:val="28"/>
        </w:rPr>
        <w:lastRenderedPageBreak/>
        <w:t>MEDITERRANEAN: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133340" cy="16624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COUNTRY COTTAGE: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384800" cy="205867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ART DECO: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692" w:right="7920" w:bottom="466" w:left="1800" w:header="720" w:footer="720" w:gutter="0"/>
          <w:cols w:space="720" w:equalWidth="0">
            <w:col w:w="25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017135" cy="182435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19"/>
          <w:szCs w:val="19"/>
        </w:rPr>
        <w:t>Page 10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type w:val="continuous"/>
          <w:pgSz w:w="12240" w:h="15840"/>
          <w:pgMar w:top="692" w:right="5460" w:bottom="466" w:left="5460" w:header="720" w:footer="720" w:gutter="0"/>
          <w:cols w:space="720" w:equalWidth="0">
            <w:col w:w="1320"/>
          </w:cols>
          <w:noEndnote/>
        </w:sect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Times New Roman" w:hAnsi="Times New Roman" w:cs="Times New Roman"/>
          <w:sz w:val="24"/>
          <w:szCs w:val="24"/>
        </w:rPr>
        <w:lastRenderedPageBreak/>
        <w:t>FRENCH COUNTRY: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5331460" cy="2084705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ASIAN: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347970" cy="1929130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>EARLY AMERICAN: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pgSz w:w="12240" w:h="15840"/>
          <w:pgMar w:top="697" w:right="8120" w:bottom="466" w:left="1800" w:header="720" w:footer="720" w:gutter="0"/>
          <w:cols w:space="720" w:equalWidth="0">
            <w:col w:w="2320"/>
          </w:cols>
          <w:noEndnote/>
        </w:sect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367655" cy="1984375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19"/>
          <w:szCs w:val="19"/>
        </w:rPr>
        <w:t>Page 11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05CA2">
          <w:type w:val="continuous"/>
          <w:pgSz w:w="12240" w:h="15840"/>
          <w:pgMar w:top="697" w:right="5460" w:bottom="466" w:left="5460" w:header="720" w:footer="720" w:gutter="0"/>
          <w:cols w:space="720" w:equalWidth="0">
            <w:col w:w="1320"/>
          </w:cols>
          <w:noEndnote/>
        </w:sect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MISSION: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4857115" cy="1503680"/>
            <wp:effectExtent l="0" t="0" r="63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SOUTHWESTERN: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4966970" cy="1539875"/>
            <wp:effectExtent l="0" t="0" r="508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INDUSTRIAL:</w:t>
      </w:r>
    </w:p>
    <w:p w:rsidR="00305CA2" w:rsidRDefault="00595F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5307330" cy="1489075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148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305CA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</w:rPr>
      </w:pPr>
    </w:p>
    <w:p w:rsidR="00305CA2" w:rsidRDefault="00DB1E5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hAnsi="Century Gothic" w:cs="Century Gothic"/>
          <w:sz w:val="20"/>
          <w:szCs w:val="20"/>
        </w:rPr>
        <w:t>Page 12 of 12</w:t>
      </w:r>
    </w:p>
    <w:p w:rsidR="00305CA2" w:rsidRDefault="00305C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05CA2">
      <w:pgSz w:w="12240" w:h="15840"/>
      <w:pgMar w:top="1440" w:right="5460" w:bottom="454" w:left="1800" w:header="720" w:footer="720" w:gutter="0"/>
      <w:cols w:space="720" w:equalWidth="0">
        <w:col w:w="49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56"/>
    <w:rsid w:val="00305CA2"/>
    <w:rsid w:val="00595F9C"/>
    <w:rsid w:val="0066149F"/>
    <w:rsid w:val="006A12F8"/>
    <w:rsid w:val="00732B4B"/>
    <w:rsid w:val="0087523C"/>
    <w:rsid w:val="0087604C"/>
    <w:rsid w:val="00BD100A"/>
    <w:rsid w:val="00DB1E56"/>
    <w:rsid w:val="00E9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C3D0C87-C111-4BC1-B4FA-82760A98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00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52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James\AppData\Local\Temp\www.RockfordFurnitureandDesigns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Bianco</dc:creator>
  <cp:keywords/>
  <dc:description/>
  <cp:lastModifiedBy>Stacy Bianco</cp:lastModifiedBy>
  <cp:revision>2</cp:revision>
  <cp:lastPrinted>2015-02-05T02:30:00Z</cp:lastPrinted>
  <dcterms:created xsi:type="dcterms:W3CDTF">2015-11-07T17:52:00Z</dcterms:created>
  <dcterms:modified xsi:type="dcterms:W3CDTF">2015-11-07T17:52:00Z</dcterms:modified>
</cp:coreProperties>
</file>